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DD1" w14:textId="77777777" w:rsidR="00E55357" w:rsidRDefault="00E55357" w:rsidP="00E55357">
      <w:pPr>
        <w:ind w:left="60" w:right="-648"/>
        <w:rPr>
          <w:color w:val="000000"/>
          <w:sz w:val="18"/>
          <w:szCs w:val="18"/>
        </w:rPr>
      </w:pPr>
    </w:p>
    <w:p w14:paraId="7EBAFAFB" w14:textId="0C894577" w:rsidR="00E55357" w:rsidRDefault="00E55357" w:rsidP="00E55357">
      <w:pPr>
        <w:ind w:left="60" w:right="-14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</w:t>
      </w:r>
      <w:r w:rsidR="00104818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do formularza ofertowego</w:t>
      </w:r>
    </w:p>
    <w:p w14:paraId="663B6A24" w14:textId="77777777" w:rsidR="00E55357" w:rsidRDefault="00E55357" w:rsidP="00E55357">
      <w:pPr>
        <w:ind w:left="60" w:right="-648"/>
        <w:rPr>
          <w:color w:val="000000"/>
          <w:sz w:val="18"/>
          <w:szCs w:val="18"/>
        </w:rPr>
      </w:pPr>
    </w:p>
    <w:tbl>
      <w:tblPr>
        <w:tblW w:w="9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440"/>
        <w:gridCol w:w="2400"/>
        <w:gridCol w:w="3460"/>
      </w:tblGrid>
      <w:tr w:rsidR="00E55357" w:rsidRPr="00F07886" w14:paraId="3B235393" w14:textId="77777777" w:rsidTr="00DC727B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C3C5" w14:textId="77777777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0421" w14:textId="77777777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3C3B" w14:textId="77777777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Numer prawa</w:t>
            </w: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br/>
              <w:t xml:space="preserve"> wykonywania zawodu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7FE6" w14:textId="6D9AB7F6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Rola w realizacji zam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ó</w:t>
            </w: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wienia</w:t>
            </w: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br/>
            </w:r>
          </w:p>
        </w:tc>
      </w:tr>
      <w:tr w:rsidR="00C04444" w:rsidRPr="00F07886" w14:paraId="0958697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A1102" w14:textId="5B7E28AC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5511" w14:textId="051187F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30C3" w14:textId="253A8421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7C8A" w14:textId="50EBA9D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2C79E94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B275" w14:textId="1AB30F58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0860" w14:textId="2F50936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0480" w14:textId="2308DA88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49C4" w14:textId="6FC7A096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CFC30EC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33FC" w14:textId="369A1116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2870" w14:textId="498A695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0BA8" w14:textId="0A232D2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03FF" w14:textId="167E84A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10B073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D74B3" w14:textId="53B4B9E5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BBE3" w14:textId="71DB7F0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CA87" w14:textId="5F8B3F4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9FCC" w14:textId="06056E96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62DB69D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767F" w14:textId="7EAD0DEC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969D" w14:textId="278EC832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FE61" w14:textId="2A72531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C2A0" w14:textId="68BDF235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591FBFD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1E4C" w14:textId="08720347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FE23" w14:textId="6137113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44DB" w14:textId="72CA2CA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4B9F" w14:textId="3B03DBC1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65DD106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08ED3" w14:textId="3028C598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1310" w14:textId="425B53E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218F" w14:textId="09EDBDDE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2F23" w14:textId="3D95986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D4C3D1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2712" w14:textId="0147F1F9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D8F2" w14:textId="3D061AC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9C0D" w14:textId="63AD99A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53FE" w14:textId="6A63287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903DDF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0B6D6" w14:textId="59F5236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DF8B" w14:textId="3B557CC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D35B" w14:textId="68892471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12A9" w14:textId="4CD5E64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DACA60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679C" w14:textId="1D7372F8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9074" w14:textId="7B0BAE9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A89B" w14:textId="064319E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8FC87" w14:textId="1842F8B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B7EE6C7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B26D9" w14:textId="20765E6E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42C6" w14:textId="4DF645C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8E02" w14:textId="61EA519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A1AA" w14:textId="38CD718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A2ECAF5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828F9" w14:textId="01743C24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B9A4" w14:textId="40F0E52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ab/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929C" w14:textId="37F2F12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FD6" w14:textId="0F14022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0DEFE6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E4E9" w14:textId="6FFE095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67232" w14:textId="0A8E946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C0CF" w14:textId="01F8C24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741B" w14:textId="1895874A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58781E90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D8C3" w14:textId="4EAB2409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89C8" w14:textId="11B3E6D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886F" w14:textId="48FB50A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ECD" w14:textId="39DEEA4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5F9A0647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7054" w14:textId="2BE8767C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FD37" w14:textId="10CC9B5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8A43" w14:textId="26CD176C" w:rsidR="0028602F" w:rsidRPr="002B3BCB" w:rsidRDefault="0028602F" w:rsidP="0028602F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47CF162" w14:textId="7DCE4CA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5249B" w14:textId="7DF8771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FD4E67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C5EF" w14:textId="457DC03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2A22" w14:textId="6564D5CE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18B1" w14:textId="4EC7FD3A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1CF0" w14:textId="08661D5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0E0ADA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8E25" w14:textId="5459C3C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E147" w14:textId="187D75F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57B5" w14:textId="204E651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858" w14:textId="04410DB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CF510DC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7F70" w14:textId="67240FE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C620" w14:textId="09B4C2F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9CAE" w14:textId="471EE41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9E00" w14:textId="2C45623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C82E87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9DDD" w14:textId="7C7B9455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90E3D" w14:textId="7715257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403D1" w14:textId="1F8A4CC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319A" w14:textId="7127990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6B78C16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F3E2" w14:textId="30E7DBE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1CADD" w14:textId="71C908F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06F1A" w14:textId="0427162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2B17" w14:textId="6C0275C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A4316CA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C9F1" w14:textId="002551C4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FB6A" w14:textId="173DC44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FBAE" w14:textId="36B0614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2AE2" w14:textId="52DB259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7E12A7BF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126E" w14:textId="51858443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F800" w14:textId="538B4F9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0386" w14:textId="238EC79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F854" w14:textId="1749458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7C2CE2B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468B" w14:textId="182B6968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11B97" w14:textId="5F91C9E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2235" w14:textId="6088CEA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277F" w14:textId="45D12C87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9D1C9A0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6D6E" w14:textId="45B80B2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D04FB" w14:textId="333D939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4D9DE" w14:textId="04C2832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D477" w14:textId="19D24F0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C789F8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C449" w14:textId="3893A8A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F119" w14:textId="294B17A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17FD" w14:textId="6BD457F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877" w14:textId="7342A0B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68AF7A11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137F" w14:textId="6FDFE82C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4BDBC" w14:textId="037C11E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C3E4" w14:textId="549E3AD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DF91" w14:textId="63AADE1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91BD8B8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8153" w14:textId="167E471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30A8" w14:textId="0930731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7F43" w14:textId="4346ED7E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0C33" w14:textId="118F304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112549" w:rsidRPr="00F07886" w14:paraId="396DD274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4693F" w14:textId="4BF17752" w:rsidR="00112549" w:rsidRPr="002B3BCB" w:rsidRDefault="00112549" w:rsidP="0028602F">
            <w:pPr>
              <w:widowControl/>
              <w:suppressAutoHyphens w:val="0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5534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7207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2A9E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112549" w:rsidRPr="00F07886" w14:paraId="023AD50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CA58" w14:textId="5C549EE2" w:rsidR="00112549" w:rsidRPr="002B3BCB" w:rsidRDefault="00112549" w:rsidP="0028602F">
            <w:pPr>
              <w:widowControl/>
              <w:suppressAutoHyphens w:val="0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44C5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1941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845E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4BD6F4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3808" w14:textId="46B69233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3</w:t>
            </w:r>
            <w:r w:rsidR="00112549">
              <w:rPr>
                <w:rFonts w:ascii="Poppins" w:hAnsi="Poppins" w:cs="Poppins"/>
                <w:sz w:val="18"/>
                <w:szCs w:val="18"/>
              </w:rPr>
              <w:t>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3CCF" w14:textId="179DB16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9FD" w14:textId="0FD1CFC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321D" w14:textId="6747098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300E8CDA" w14:textId="77777777" w:rsidR="00104818" w:rsidRDefault="00104818" w:rsidP="00E55357">
      <w:pPr>
        <w:pStyle w:val="Tekstpodstawowy"/>
        <w:rPr>
          <w:sz w:val="18"/>
          <w:szCs w:val="18"/>
        </w:rPr>
      </w:pPr>
    </w:p>
    <w:p w14:paraId="083489FA" w14:textId="17ABACBD" w:rsidR="00E55357" w:rsidRDefault="00E55357" w:rsidP="00E55357">
      <w:pPr>
        <w:pStyle w:val="Tekstpodstawowy"/>
        <w:rPr>
          <w:sz w:val="18"/>
          <w:szCs w:val="18"/>
        </w:rPr>
      </w:pPr>
      <w:r w:rsidRPr="00F07886">
        <w:rPr>
          <w:sz w:val="18"/>
          <w:szCs w:val="18"/>
        </w:rPr>
        <w:t>* należy uzupełnić jeśli dotyczy</w:t>
      </w:r>
    </w:p>
    <w:p w14:paraId="629DEEEB" w14:textId="77777777" w:rsidR="00E55357" w:rsidRDefault="00E55357" w:rsidP="00E55357">
      <w:pPr>
        <w:pStyle w:val="Tekstpodstawowy"/>
        <w:rPr>
          <w:sz w:val="18"/>
          <w:szCs w:val="18"/>
        </w:rPr>
      </w:pPr>
    </w:p>
    <w:p w14:paraId="70DD1FF2" w14:textId="77777777" w:rsidR="00144EB8" w:rsidRDefault="00144EB8"/>
    <w:sectPr w:rsidR="0014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7"/>
    <w:rsid w:val="00104818"/>
    <w:rsid w:val="00112549"/>
    <w:rsid w:val="00144EB8"/>
    <w:rsid w:val="0028602F"/>
    <w:rsid w:val="002B1B7B"/>
    <w:rsid w:val="00473679"/>
    <w:rsid w:val="005D386B"/>
    <w:rsid w:val="00697DAB"/>
    <w:rsid w:val="00C04444"/>
    <w:rsid w:val="00C60903"/>
    <w:rsid w:val="00CC4DB7"/>
    <w:rsid w:val="00E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88FF"/>
  <w15:chartTrackingRefBased/>
  <w15:docId w15:val="{8E07292F-196A-4B86-A4A3-0B576E6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5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35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35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35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35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35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35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35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35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35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3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35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35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5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35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5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3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35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553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5357"/>
    <w:rPr>
      <w:rFonts w:ascii="Times New Roman" w:eastAsia="Andale Sans UI" w:hAnsi="Times New Roman" w:cs="Times New Roman"/>
      <w:kern w:val="1"/>
      <w:lang w:eastAsia="ar-SA"/>
      <w14:ligatures w14:val="none"/>
    </w:rPr>
  </w:style>
  <w:style w:type="character" w:customStyle="1" w:styleId="normaltextrun">
    <w:name w:val="normaltextrun"/>
    <w:basedOn w:val="Domylnaczcionkaakapitu"/>
    <w:rsid w:val="00C04444"/>
  </w:style>
  <w:style w:type="character" w:customStyle="1" w:styleId="eop">
    <w:name w:val="eop"/>
    <w:basedOn w:val="Domylnaczcionkaakapitu"/>
    <w:rsid w:val="00C0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Króliczek</dc:creator>
  <cp:keywords/>
  <dc:description/>
  <cp:lastModifiedBy>Alina Króliczek</cp:lastModifiedBy>
  <cp:revision>4</cp:revision>
  <dcterms:created xsi:type="dcterms:W3CDTF">2026-03-02T11:25:00Z</dcterms:created>
  <dcterms:modified xsi:type="dcterms:W3CDTF">2026-03-25T09:28:00Z</dcterms:modified>
</cp:coreProperties>
</file>